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79" w:rsidRPr="001C5ECD" w:rsidRDefault="00076279" w:rsidP="00076279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076279" w:rsidRPr="001C5ECD" w:rsidRDefault="00076279" w:rsidP="00076279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5ECD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Pr="001C5E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рециклирана копирна хартия за нуждите на Държавна агенция за метрологичен и технически надзор”, </w:t>
      </w:r>
    </w:p>
    <w:p w:rsidR="00076279" w:rsidRPr="001C5ECD" w:rsidRDefault="00076279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79" w:rsidRPr="001C5ECD" w:rsidRDefault="00076279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5ECD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1C5ECD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.....................................2019 </w:t>
      </w:r>
      <w:r w:rsidRPr="001C5ECD">
        <w:rPr>
          <w:rFonts w:ascii="Times New Roman" w:hAnsi="Times New Roman" w:cs="Times New Roman"/>
          <w:spacing w:val="-1"/>
          <w:sz w:val="24"/>
          <w:szCs w:val="24"/>
        </w:rPr>
        <w:t>год., в гр. София, между: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ДЪРЖАВНАТА АГЕНЦИЯ ЗА МЕТРОЛОГИЧЕН И ТЕХНИЧЕСКИ НАДЗОР, </w:t>
      </w:r>
      <w:r w:rsidRPr="001C5ECD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със седалище и адрес на управление: град София, бул. „Д-р Г. М. Димитров“ № 52 А, БУЛСТАТ 000695096, представлявана от </w:t>
      </w:r>
      <w:r w:rsidR="001C5ECD" w:rsidRPr="001C5ECD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………………………………….. в качеството му на</w:t>
      </w:r>
      <w:r w:rsidRPr="001C5ECD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Председател</w:t>
      </w:r>
      <w:r w:rsidR="001C5ECD" w:rsidRPr="001C5ECD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и …………………………………</w:t>
      </w:r>
      <w:r w:rsidRPr="001C5ECD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, </w:t>
      </w:r>
      <w:r w:rsidRPr="001C5ECD">
        <w:rPr>
          <w:rFonts w:ascii="Times New Roman" w:hAnsi="Times New Roman" w:cs="Times New Roman"/>
          <w:noProof/>
          <w:sz w:val="24"/>
          <w:szCs w:val="24"/>
        </w:rPr>
        <w:t xml:space="preserve">наричано по-долу </w:t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ВЪЗЛОЖИТЕЛ“, </w:t>
      </w:r>
      <w:r w:rsidRPr="001C5ECD">
        <w:rPr>
          <w:rFonts w:ascii="Times New Roman" w:hAnsi="Times New Roman" w:cs="Times New Roman"/>
          <w:sz w:val="24"/>
          <w:szCs w:val="24"/>
        </w:rPr>
        <w:t>от една страна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noProof/>
          <w:sz w:val="24"/>
          <w:szCs w:val="24"/>
        </w:rPr>
        <w:t xml:space="preserve">................................................................, със седалище и адрес на управление: ................................................................................. ........................................................................................................................., ЕИК:………………, представлявано от </w:t>
      </w:r>
      <w:r w:rsidRPr="001C5ECD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</w:t>
      </w:r>
      <w:r w:rsidRPr="001C5ECD">
        <w:rPr>
          <w:rFonts w:ascii="Times New Roman" w:hAnsi="Times New Roman" w:cs="Times New Roman"/>
          <w:i/>
          <w:sz w:val="24"/>
          <w:szCs w:val="24"/>
        </w:rPr>
        <w:t>(посочва се качеството на лицето подписващо договора)</w:t>
      </w:r>
      <w:r w:rsidRPr="001C5ECD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>„ИЗПЪЛНИТЕЛ“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C5ECD">
        <w:rPr>
          <w:rFonts w:ascii="Times New Roman" w:hAnsi="Times New Roman" w:cs="Times New Roman"/>
          <w:sz w:val="24"/>
          <w:szCs w:val="24"/>
        </w:rPr>
        <w:t>от друга страна,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076279" w:rsidRPr="001C5ECD" w:rsidRDefault="00076279" w:rsidP="00076279">
      <w:pPr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 xml:space="preserve">след проведена процедура по чл. 82, ал. 3 и 4 от Закона за обществените поръчки (ЗОП), във връзка с чл. 3 от сключено Рамково споразумение № СПОР-23/27.12.2018 г.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Pr="001C5ECD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Pr="001C5ECD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Pr="001C5ECD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Pr="001C5ECD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Pr="001C5ECD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Pr="001C5EC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1C5EC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обособена позиция</w:t>
      </w:r>
      <w:r w:rsidRPr="001C5E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5ECD">
        <w:rPr>
          <w:rFonts w:ascii="Times New Roman" w:hAnsi="Times New Roman" w:cs="Times New Roman"/>
          <w:b/>
          <w:bCs/>
          <w:i/>
          <w:sz w:val="24"/>
          <w:szCs w:val="24"/>
        </w:rPr>
        <w:t>№1 – „Доставка на рециклирана копирна хартия за органите на изпълнителната власт и техните администрации”</w:t>
      </w:r>
      <w:r w:rsidRPr="001C5E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C5ECD">
        <w:rPr>
          <w:rFonts w:ascii="Times New Roman" w:hAnsi="Times New Roman" w:cs="Times New Roman"/>
          <w:sz w:val="24"/>
          <w:szCs w:val="24"/>
        </w:rPr>
        <w:t xml:space="preserve">наричано по-нататък „Рамковото споразумение” и Решение № ............................ от ..........................2019 г. на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1C5ECD">
        <w:rPr>
          <w:rFonts w:ascii="Times New Roman" w:hAnsi="Times New Roman" w:cs="Times New Roman"/>
          <w:sz w:val="24"/>
          <w:szCs w:val="24"/>
        </w:rPr>
        <w:t>, се сключи настоящият договор, като страните се споразумяха за следното: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076279" w:rsidRDefault="00076279" w:rsidP="00076279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I. ПРЕДМЕТ И СРОК НА ДОГОВОРА.</w:t>
      </w:r>
    </w:p>
    <w:p w:rsidR="00F26F43" w:rsidRPr="001C5ECD" w:rsidRDefault="00F26F43" w:rsidP="00076279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(1) ВЪЗЛОЖИТЕЛЯТ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>приема срещу възнаграждение да извърши доставка</w:t>
      </w:r>
      <w:r w:rsidRPr="001C5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>на рециклирана копирна хартия, съгласно своето техническо и ценово предложение съдържащо се в СЕВОП, неразделна част от настоящия договор.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(2)</w:t>
      </w:r>
      <w:r w:rsidRPr="001C5ECD">
        <w:rPr>
          <w:rFonts w:ascii="Times New Roman" w:hAnsi="Times New Roman" w:cs="Times New Roman"/>
          <w:sz w:val="24"/>
          <w:szCs w:val="24"/>
        </w:rPr>
        <w:t xml:space="preserve"> Видовете копирна хартия по ал. 1 ще бъдат наричани по-нататък „</w:t>
      </w:r>
      <w:r w:rsidRPr="001C5ECD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1C5ECD">
        <w:rPr>
          <w:rFonts w:ascii="Times New Roman" w:hAnsi="Times New Roman" w:cs="Times New Roman"/>
          <w:sz w:val="24"/>
          <w:szCs w:val="24"/>
        </w:rPr>
        <w:t>” или „</w:t>
      </w:r>
      <w:r w:rsidRPr="001C5ECD">
        <w:rPr>
          <w:rFonts w:ascii="Times New Roman" w:hAnsi="Times New Roman" w:cs="Times New Roman"/>
          <w:b/>
          <w:sz w:val="24"/>
          <w:szCs w:val="24"/>
        </w:rPr>
        <w:t>стоки</w:t>
      </w:r>
      <w:r w:rsidRPr="001C5ECD">
        <w:rPr>
          <w:rFonts w:ascii="Times New Roman" w:hAnsi="Times New Roman" w:cs="Times New Roman"/>
          <w:sz w:val="24"/>
          <w:szCs w:val="24"/>
        </w:rPr>
        <w:t>”.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Чл. 2.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подписването му и от двете страни и е със срок на действие 1 (една) година или до достигане на максималната му стойност, което от двете събития настъпи първо.</w:t>
      </w:r>
    </w:p>
    <w:p w:rsidR="00076279" w:rsidRPr="001C5ECD" w:rsidRDefault="00076279" w:rsidP="0007627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6279" w:rsidRDefault="00076279" w:rsidP="00076279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ІI. КАЧЕСТВО НА СТОКИТЕ И ОПАКОВКА.</w:t>
      </w:r>
    </w:p>
    <w:p w:rsidR="00F26F43" w:rsidRPr="001C5ECD" w:rsidRDefault="00F26F43" w:rsidP="00076279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79" w:rsidRPr="00C33C27" w:rsidRDefault="00076279" w:rsidP="00076279">
      <w:pPr>
        <w:pStyle w:val="a3"/>
        <w:spacing w:after="0"/>
        <w:ind w:left="68" w:firstLine="652"/>
        <w:jc w:val="both"/>
        <w:rPr>
          <w:bCs/>
        </w:rPr>
      </w:pPr>
      <w:r w:rsidRPr="001C5ECD">
        <w:rPr>
          <w:b/>
        </w:rPr>
        <w:t>Чл. 3.</w:t>
      </w:r>
      <w:r w:rsidRPr="001C5ECD">
        <w:t xml:space="preserve"> </w:t>
      </w:r>
      <w:r w:rsidRPr="001C5ECD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Рамковото споразумение, Техническата спецификация на </w:t>
      </w:r>
      <w:r w:rsidRPr="001C5ECD">
        <w:rPr>
          <w:b/>
          <w:bCs/>
        </w:rPr>
        <w:t>ВЪЗЛОЖИТЕЛЯ</w:t>
      </w:r>
      <w:r w:rsidR="00C33C27">
        <w:rPr>
          <w:b/>
          <w:bCs/>
        </w:rPr>
        <w:t xml:space="preserve"> </w:t>
      </w:r>
      <w:r w:rsidR="00C33C27" w:rsidRPr="00C33C27">
        <w:rPr>
          <w:bCs/>
        </w:rPr>
        <w:t>(Приложение № 1)</w:t>
      </w:r>
      <w:r w:rsidRPr="001C5ECD">
        <w:rPr>
          <w:bCs/>
        </w:rPr>
        <w:t xml:space="preserve">, Техническото и Ценовото предложение на </w:t>
      </w:r>
      <w:r w:rsidRPr="001C5ECD">
        <w:rPr>
          <w:b/>
          <w:bCs/>
        </w:rPr>
        <w:t>ИЗПЪЛНИТЕЛЯ</w:t>
      </w:r>
      <w:r w:rsidR="00C33C27">
        <w:rPr>
          <w:b/>
          <w:bCs/>
        </w:rPr>
        <w:t xml:space="preserve"> </w:t>
      </w:r>
      <w:r w:rsidR="00C33C27" w:rsidRPr="00C33C27">
        <w:rPr>
          <w:bCs/>
        </w:rPr>
        <w:t>(Приложение № 2 и Приложение № 3)</w:t>
      </w:r>
      <w:r w:rsidRPr="00C33C27">
        <w:rPr>
          <w:bCs/>
        </w:rPr>
        <w:t>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Чл. 4.</w:t>
      </w:r>
      <w:r w:rsidRPr="001C5ECD">
        <w:rPr>
          <w:rFonts w:ascii="Times New Roman" w:hAnsi="Times New Roman" w:cs="Times New Roman"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1C5ECD">
        <w:rPr>
          <w:rFonts w:ascii="Times New Roman" w:hAnsi="Times New Roman" w:cs="Times New Roman"/>
          <w:sz w:val="24"/>
          <w:szCs w:val="24"/>
        </w:rPr>
        <w:t xml:space="preserve"> 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Рамковото споразумение изисквания. 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279" w:rsidRDefault="00076279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ІІІ. ЦЕНА И УСЛОВИЯ НА ПЛАЩАНЕ</w:t>
      </w:r>
      <w:r w:rsidR="00F26F4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26F43" w:rsidRPr="00F26F43" w:rsidRDefault="00F26F43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5.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 xml:space="preserve">Цената на договора е в размер на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Pr="001C5ECD">
        <w:rPr>
          <w:rFonts w:ascii="Times New Roman" w:hAnsi="Times New Roman" w:cs="Times New Roman"/>
          <w:b/>
          <w:sz w:val="24"/>
          <w:szCs w:val="24"/>
        </w:rPr>
        <w:t xml:space="preserve">лв. </w:t>
      </w:r>
      <w:r w:rsidRPr="001C5ECD">
        <w:rPr>
          <w:rFonts w:ascii="Times New Roman" w:hAnsi="Times New Roman" w:cs="Times New Roman"/>
          <w:sz w:val="24"/>
          <w:szCs w:val="24"/>
        </w:rPr>
        <w:t>(</w:t>
      </w:r>
      <w:r w:rsidRPr="001C5ECD">
        <w:rPr>
          <w:rFonts w:ascii="Times New Roman" w:hAnsi="Times New Roman" w:cs="Times New Roman"/>
          <w:i/>
          <w:sz w:val="24"/>
          <w:szCs w:val="24"/>
        </w:rPr>
        <w:t>словом</w:t>
      </w:r>
      <w:r w:rsidRPr="001C5ECD">
        <w:rPr>
          <w:rFonts w:ascii="Times New Roman" w:hAnsi="Times New Roman" w:cs="Times New Roman"/>
          <w:sz w:val="24"/>
          <w:szCs w:val="24"/>
        </w:rPr>
        <w:t xml:space="preserve">) без ДДС, съответно ............... с ДДС, съгласно ценовото предложение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33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C27" w:rsidRPr="00C33C27">
        <w:rPr>
          <w:rFonts w:ascii="Times New Roman" w:hAnsi="Times New Roman" w:cs="Times New Roman"/>
          <w:sz w:val="24"/>
          <w:szCs w:val="24"/>
        </w:rPr>
        <w:t>(Приложение № 3)</w:t>
      </w:r>
      <w:r w:rsidRPr="00C33C27">
        <w:rPr>
          <w:rFonts w:ascii="Times New Roman" w:hAnsi="Times New Roman" w:cs="Times New Roman"/>
          <w:sz w:val="24"/>
          <w:szCs w:val="24"/>
        </w:rPr>
        <w:t>,</w:t>
      </w:r>
      <w:r w:rsidRPr="00C33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076279" w:rsidRPr="001C5ECD" w:rsidRDefault="00076279" w:rsidP="0007627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(2)</w:t>
      </w:r>
      <w:r w:rsidRPr="001C5ECD">
        <w:rPr>
          <w:rFonts w:ascii="Times New Roman" w:hAnsi="Times New Roman" w:cs="Times New Roman"/>
          <w:sz w:val="24"/>
          <w:szCs w:val="24"/>
        </w:rPr>
        <w:t xml:space="preserve"> Единичните цени за отделните артикули, посочени в ценовото предложение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33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C27" w:rsidRPr="00C33C27">
        <w:rPr>
          <w:rFonts w:ascii="Times New Roman" w:hAnsi="Times New Roman" w:cs="Times New Roman"/>
          <w:sz w:val="24"/>
          <w:szCs w:val="24"/>
        </w:rPr>
        <w:t>(Приложение № 3)</w:t>
      </w:r>
      <w:r w:rsidRPr="001C5ECD">
        <w:rPr>
          <w:rFonts w:ascii="Times New Roman" w:hAnsi="Times New Roman" w:cs="Times New Roman"/>
          <w:sz w:val="24"/>
          <w:szCs w:val="24"/>
        </w:rPr>
        <w:t xml:space="preserve"> са окончателни за срока на изпълнение на договора и не подлежат на промяна, освен в предвидените в закона случаи. </w:t>
      </w:r>
    </w:p>
    <w:p w:rsidR="00076279" w:rsidRPr="001C5ECD" w:rsidRDefault="00076279" w:rsidP="00076279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ab/>
      </w:r>
      <w:r w:rsidRPr="001C5ECD">
        <w:rPr>
          <w:rFonts w:ascii="Times New Roman" w:hAnsi="Times New Roman" w:cs="Times New Roman"/>
          <w:b/>
          <w:sz w:val="24"/>
          <w:szCs w:val="24"/>
        </w:rPr>
        <w:tab/>
        <w:t xml:space="preserve">(3) </w:t>
      </w:r>
      <w:r w:rsidRPr="001C5ECD">
        <w:rPr>
          <w:rFonts w:ascii="Times New Roman" w:hAnsi="Times New Roman" w:cs="Times New Roman"/>
          <w:sz w:val="24"/>
          <w:szCs w:val="24"/>
        </w:rPr>
        <w:t xml:space="preserve">Цената по ал. 1 включва всички разходи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за изпълнението на настоящия договор, включително разходите за опаковка, транспортни разходи, такси, мита, застраховки и други до мястото за доставка, посочено в чл. 7.</w:t>
      </w:r>
    </w:p>
    <w:p w:rsidR="00076279" w:rsidRPr="001C5ECD" w:rsidRDefault="00076279" w:rsidP="00076279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Чл. 6. (1)</w:t>
      </w:r>
      <w:r w:rsidRPr="001C5ECD">
        <w:rPr>
          <w:rFonts w:ascii="Times New Roman" w:hAnsi="Times New Roman" w:cs="Times New Roman"/>
          <w:sz w:val="24"/>
          <w:szCs w:val="24"/>
        </w:rPr>
        <w:t xml:space="preserve"> За извършената доставка по конкретна заявка се съставя двустранен приемо-предавателен протокол, подписан от страните.</w:t>
      </w:r>
    </w:p>
    <w:p w:rsidR="00076279" w:rsidRPr="001C5ECD" w:rsidRDefault="00076279" w:rsidP="00076279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(2</w:t>
      </w:r>
      <w:r w:rsidRPr="001C5ECD">
        <w:rPr>
          <w:rFonts w:ascii="Times New Roman" w:hAnsi="Times New Roman" w:cs="Times New Roman"/>
          <w:sz w:val="24"/>
          <w:szCs w:val="24"/>
        </w:rPr>
        <w:t xml:space="preserve">) Цената на артикулите по конкретната заявка се заплаща от </w:t>
      </w:r>
      <w:r w:rsidRPr="001C5EC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в срок до 30 (тридесет) дни от подписването на приемо-предавателен протокол за извършената доставка и след получаване на издадена от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фактура в оригинал.</w:t>
      </w:r>
    </w:p>
    <w:p w:rsidR="00076279" w:rsidRPr="001C5ECD" w:rsidRDefault="00076279" w:rsidP="00076279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 xml:space="preserve">(3) ВЪЗЛОЖИТЕЛЯТ </w:t>
      </w:r>
      <w:r w:rsidRPr="001C5ECD">
        <w:rPr>
          <w:rFonts w:ascii="Times New Roman" w:hAnsi="Times New Roman" w:cs="Times New Roman"/>
          <w:sz w:val="24"/>
          <w:szCs w:val="24"/>
        </w:rPr>
        <w:t xml:space="preserve">заплаща стойността на доставените стоки в лева, по следната банкова сметка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>:</w:t>
      </w:r>
    </w:p>
    <w:p w:rsidR="00076279" w:rsidRPr="001C5ECD" w:rsidRDefault="00076279" w:rsidP="00076279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279" w:rsidRPr="001C5ECD" w:rsidRDefault="00076279" w:rsidP="00076279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>БАНКА:</w:t>
      </w:r>
      <w:r w:rsidRPr="001C5ECD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:rsidR="00076279" w:rsidRPr="001C5ECD" w:rsidRDefault="00076279" w:rsidP="00076279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>BIC</w:t>
      </w:r>
      <w:r w:rsidR="001C5ECD" w:rsidRPr="001C5ECD">
        <w:rPr>
          <w:rFonts w:ascii="Times New Roman" w:hAnsi="Times New Roman" w:cs="Times New Roman"/>
          <w:sz w:val="24"/>
          <w:szCs w:val="24"/>
        </w:rPr>
        <w:t>……………………..;</w:t>
      </w:r>
      <w:r w:rsidRPr="001C5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79" w:rsidRPr="001C5ECD" w:rsidRDefault="00076279" w:rsidP="00076279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>IBAN:………………..</w:t>
      </w:r>
      <w:r w:rsidRPr="001C5ECD">
        <w:rPr>
          <w:rFonts w:ascii="Times New Roman" w:hAnsi="Times New Roman" w:cs="Times New Roman"/>
          <w:sz w:val="24"/>
          <w:szCs w:val="24"/>
        </w:rPr>
        <w:tab/>
      </w:r>
      <w:r w:rsidR="001C5ECD" w:rsidRPr="001C5ECD">
        <w:rPr>
          <w:rFonts w:ascii="Times New Roman" w:hAnsi="Times New Roman" w:cs="Times New Roman"/>
          <w:sz w:val="24"/>
          <w:szCs w:val="24"/>
        </w:rPr>
        <w:t>.</w:t>
      </w:r>
    </w:p>
    <w:p w:rsidR="00076279" w:rsidRPr="001C5ECD" w:rsidRDefault="00076279" w:rsidP="0007627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76279" w:rsidRDefault="00076279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ІV. МЯСТО И СРОКОВЕ НА ДОСТАВКА</w:t>
      </w:r>
      <w:r w:rsidR="00F26F4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26F43" w:rsidRPr="00F26F43" w:rsidRDefault="00F26F43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Чл. 7.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Pr="001C5ECD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Pr="001C5ECD">
        <w:rPr>
          <w:rFonts w:ascii="Times New Roman" w:hAnsi="Times New Roman" w:cs="Times New Roman"/>
          <w:sz w:val="24"/>
          <w:szCs w:val="24"/>
        </w:rPr>
        <w:t xml:space="preserve"> се доставят до местата за складиране в административните сгради на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в гр. София и страната, съгласно Приложение №4 към настоящия договор.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Чл. 8.</w:t>
      </w:r>
      <w:r w:rsidRPr="001C5ECD">
        <w:rPr>
          <w:rFonts w:ascii="Times New Roman" w:hAnsi="Times New Roman" w:cs="Times New Roman"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1C5ECD">
        <w:rPr>
          <w:rFonts w:ascii="Times New Roman" w:hAnsi="Times New Roman" w:cs="Times New Roman"/>
          <w:sz w:val="24"/>
          <w:szCs w:val="24"/>
        </w:rPr>
        <w:t>Срокът за доставка на артикулите е както следва: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5ECD">
        <w:rPr>
          <w:rFonts w:ascii="Times New Roman" w:hAnsi="Times New Roman" w:cs="Times New Roman"/>
          <w:sz w:val="24"/>
          <w:szCs w:val="24"/>
        </w:rPr>
        <w:t>за гр. София - до 3 (три) дни от подаване на заявката;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-</w:t>
      </w:r>
      <w:r w:rsidRPr="001C5ECD">
        <w:rPr>
          <w:rFonts w:ascii="Times New Roman" w:hAnsi="Times New Roman" w:cs="Times New Roman"/>
          <w:sz w:val="24"/>
          <w:szCs w:val="24"/>
        </w:rPr>
        <w:t xml:space="preserve"> за адресите на Възложителя в страната - до 1 (една) седмица от подаване на заявката.</w:t>
      </w:r>
    </w:p>
    <w:p w:rsidR="00076279" w:rsidRPr="001C5ECD" w:rsidRDefault="00076279" w:rsidP="0007627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Заявка за доставка на копирна хартия ще бъде подавана веднъж месечно за гр. София и веднъж на тримесечие за останалите градове в страната.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279" w:rsidRDefault="00076279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ВЪЗЛОЖИТЕЛЯ</w:t>
      </w:r>
      <w:r w:rsidR="00F26F4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26F43" w:rsidRPr="00F26F43" w:rsidRDefault="00F26F43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9.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1C5ECD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1.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изисква от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 качествено и в срок, без отклонение от договореното и без недостатъци;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2.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изисква от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3.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>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4.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не приеме и върне на </w:t>
      </w:r>
      <w:r w:rsidRPr="001C5ECD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1C5ECD">
        <w:rPr>
          <w:rFonts w:ascii="Times New Roman" w:hAnsi="Times New Roman" w:cs="Times New Roman"/>
          <w:sz w:val="24"/>
          <w:szCs w:val="24"/>
        </w:rPr>
        <w:t xml:space="preserve">артикули, неотговарящи на някои от посочените от </w:t>
      </w:r>
      <w:r w:rsidRPr="001C5EC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1C5ECD">
        <w:rPr>
          <w:rFonts w:ascii="Times New Roman" w:hAnsi="Times New Roman" w:cs="Times New Roman"/>
          <w:sz w:val="24"/>
          <w:szCs w:val="24"/>
        </w:rPr>
        <w:t>изисквания.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10.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1C5ECD">
        <w:rPr>
          <w:rFonts w:ascii="Times New Roman" w:hAnsi="Times New Roman" w:cs="Times New Roman"/>
          <w:sz w:val="24"/>
          <w:szCs w:val="24"/>
        </w:rPr>
        <w:t xml:space="preserve"> е длъжен: 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1.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заплаща на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 xml:space="preserve">стойността на доставените му от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договор;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приеме доставените му от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договор.</w:t>
      </w:r>
    </w:p>
    <w:p w:rsidR="00076279" w:rsidRPr="001C5ECD" w:rsidRDefault="00076279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6279" w:rsidRDefault="00076279" w:rsidP="00076279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  <w:r w:rsidR="00F26F4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26F43" w:rsidRPr="00F26F43" w:rsidRDefault="00F26F43" w:rsidP="00076279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11.</w:t>
      </w:r>
      <w:r w:rsidRPr="001C5ECD">
        <w:rPr>
          <w:rFonts w:ascii="Times New Roman" w:hAnsi="Times New Roman" w:cs="Times New Roman"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1C5ECD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1.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получи цената на доставените артикули по реда и при условията на настоящия договор;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2.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изисква от </w:t>
      </w:r>
      <w:r w:rsidRPr="001C5EC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информация и съдействие, необходими му за качественото извършване на доставките по чл. 1.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12. ИЗПЪЛНИТЕЛЯТ</w:t>
      </w:r>
      <w:r w:rsidRPr="001C5ECD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1.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достави стока, която съответства по количество, качество, описание и опаковка на посоченото в настоящия договор и на приложената към договора оферта;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2.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достави стока, която да съответства на изискванията на Техническата спецификация</w:t>
      </w:r>
      <w:r w:rsidR="00C33C27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1C5ECD">
        <w:rPr>
          <w:rFonts w:ascii="Times New Roman" w:hAnsi="Times New Roman" w:cs="Times New Roman"/>
          <w:sz w:val="24"/>
          <w:szCs w:val="24"/>
        </w:rPr>
        <w:t xml:space="preserve"> на артикулите и техническото предложение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>, съдържащо се в СЕВОП;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3.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осъществи доставката до местата по чл. 7 и в срока по чл. 8 за своя сметка;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4.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отстранява за своя сметка допуснатите недостатъци, грешки и установени дефекти в процеса на изпълнението на договора в срока по чл. 18;</w:t>
      </w:r>
    </w:p>
    <w:p w:rsidR="00076279" w:rsidRPr="001C5ECD" w:rsidRDefault="00076279" w:rsidP="00076279">
      <w:pPr>
        <w:pStyle w:val="a3"/>
        <w:spacing w:after="0"/>
        <w:ind w:left="68" w:firstLine="652"/>
        <w:jc w:val="both"/>
      </w:pPr>
      <w:r w:rsidRPr="001C5ECD">
        <w:rPr>
          <w:b/>
        </w:rPr>
        <w:t>5.</w:t>
      </w:r>
      <w:r w:rsidRPr="001C5ECD">
        <w:t xml:space="preserve"> да замени за своя сметка артикули, доставени без опаковка и други изисквания съгласно настоящия договор в срок до 2 (два) дни от уведомлението;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1C5ECD">
        <w:rPr>
          <w:rFonts w:ascii="Times New Roman" w:hAnsi="Times New Roman" w:cs="Times New Roman"/>
          <w:sz w:val="24"/>
          <w:szCs w:val="24"/>
        </w:rPr>
        <w:t>;</w:t>
      </w:r>
    </w:p>
    <w:p w:rsidR="00076279" w:rsidRPr="001C5ECD" w:rsidRDefault="00076279" w:rsidP="00076279">
      <w:pPr>
        <w:pStyle w:val="a8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076279" w:rsidRDefault="00076279" w:rsidP="00076279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VІІ. УВЕДОМЛЕНИЯ МЕЖДУ СТРАНИТЕ. ЛИЦА ЗА КОНТАКТ.</w:t>
      </w:r>
    </w:p>
    <w:p w:rsidR="00F26F43" w:rsidRPr="001C5ECD" w:rsidRDefault="00F26F43" w:rsidP="00076279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279" w:rsidRPr="001C5ECD" w:rsidRDefault="00076279" w:rsidP="00076279">
      <w:pPr>
        <w:pStyle w:val="a3"/>
        <w:spacing w:after="0"/>
        <w:ind w:left="68" w:firstLine="652"/>
        <w:jc w:val="both"/>
      </w:pPr>
      <w:r w:rsidRPr="001C5ECD">
        <w:rPr>
          <w:b/>
          <w:bCs/>
        </w:rPr>
        <w:t>Чл.13.</w:t>
      </w:r>
      <w:r w:rsidRPr="001C5ECD">
        <w:t xml:space="preserve"> Уведомленията между страните, в това число и заявките за доставка, се извършват в писмена форма.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Чл.14.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>Упълномощените лица за изпълнение на дейностите по този договор са както следва: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1.</w:t>
      </w: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ВЪЗЛОЖИТЕЛЯ: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2.</w:t>
      </w: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ИЗПЪЛНИТЕЛЯ: 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076279" w:rsidRPr="001C5ECD" w:rsidRDefault="00076279" w:rsidP="00076279">
      <w:pPr>
        <w:suppressAutoHyphens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5ECD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076279" w:rsidRPr="001C5ECD" w:rsidRDefault="00076279" w:rsidP="0007627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6279" w:rsidRDefault="00076279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VІІІ. ГАРАНЦИЯ ЗА ИЗПЪЛНЕНИЕ НА ДОГОВОРА</w:t>
      </w:r>
      <w:r w:rsidR="00F26F4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26F43" w:rsidRPr="00F26F43" w:rsidRDefault="00F26F43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15.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1C5ECD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F26F43">
        <w:rPr>
          <w:rFonts w:ascii="Times New Roman" w:hAnsi="Times New Roman" w:cs="Times New Roman"/>
          <w:sz w:val="24"/>
          <w:szCs w:val="24"/>
        </w:rPr>
        <w:t xml:space="preserve">ставя гаранция за </w:t>
      </w:r>
      <w:r w:rsidRPr="001C5ECD">
        <w:rPr>
          <w:rFonts w:ascii="Times New Roman" w:hAnsi="Times New Roman" w:cs="Times New Roman"/>
          <w:sz w:val="24"/>
          <w:szCs w:val="24"/>
        </w:rPr>
        <w:t>изпълнение в размер на 3 % (три) процента от стойността на договора без ДДС.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(2)</w:t>
      </w:r>
      <w:r w:rsidRPr="001C5ECD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 или застрахователна полица, същата трябва да има срок на валидност най-малко 45 дни след изтичане на срока на договора.</w:t>
      </w:r>
    </w:p>
    <w:p w:rsidR="00076279" w:rsidRPr="001C5ECD" w:rsidRDefault="00076279" w:rsidP="0007627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(3)</w:t>
      </w:r>
      <w:r w:rsidRPr="001C5E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Когато като Гаранция за изпълнение се представя парична сума, същата се внася по </w:t>
      </w:r>
      <w:r w:rsidRPr="001C5EC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следната банкова сметка на </w:t>
      </w:r>
      <w:r w:rsidRPr="001C5EC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1C5ECD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076279" w:rsidRPr="001C5ECD" w:rsidRDefault="00076279" w:rsidP="000762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>Банка:</w:t>
      </w:r>
      <w:r w:rsidRPr="001C5ECD">
        <w:rPr>
          <w:rFonts w:ascii="Times New Roman" w:hAnsi="Times New Roman" w:cs="Times New Roman"/>
          <w:sz w:val="24"/>
          <w:szCs w:val="24"/>
        </w:rPr>
        <w:tab/>
        <w:t>Българска народна банка</w:t>
      </w:r>
    </w:p>
    <w:p w:rsidR="00076279" w:rsidRPr="001C5ECD" w:rsidRDefault="00076279" w:rsidP="000762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>BIC:BG03 BNBG 9661 3300 1498 01</w:t>
      </w:r>
      <w:bookmarkStart w:id="15" w:name="_GoBack"/>
      <w:bookmarkEnd w:id="15"/>
    </w:p>
    <w:p w:rsidR="00076279" w:rsidRPr="001C5ECD" w:rsidRDefault="00076279" w:rsidP="000762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>IBAN:</w:t>
      </w:r>
      <w:r w:rsidRPr="001C5ECD">
        <w:rPr>
          <w:rFonts w:ascii="Times New Roman" w:hAnsi="Times New Roman" w:cs="Times New Roman"/>
          <w:sz w:val="24"/>
          <w:szCs w:val="24"/>
        </w:rPr>
        <w:tab/>
        <w:t>BNBG BGSD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(4)</w:t>
      </w:r>
      <w:r w:rsidRPr="001C5ECD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срока на договора.</w:t>
      </w:r>
    </w:p>
    <w:p w:rsidR="00076279" w:rsidRPr="001C5ECD" w:rsidRDefault="00076279" w:rsidP="00076279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5ECD">
        <w:rPr>
          <w:rFonts w:ascii="Times New Roman" w:hAnsi="Times New Roman" w:cs="Times New Roman"/>
          <w:b w:val="0"/>
          <w:sz w:val="24"/>
          <w:szCs w:val="24"/>
        </w:rPr>
        <w:t>(</w:t>
      </w:r>
      <w:r w:rsidRPr="001C5ECD">
        <w:rPr>
          <w:rFonts w:ascii="Times New Roman" w:hAnsi="Times New Roman" w:cs="Times New Roman"/>
          <w:sz w:val="24"/>
          <w:szCs w:val="24"/>
        </w:rPr>
        <w:t>5) ВЪЗЛОЖИТЕЛЯТ</w:t>
      </w:r>
      <w:r w:rsidRPr="001C5ECD">
        <w:rPr>
          <w:rFonts w:ascii="Times New Roman" w:hAnsi="Times New Roman" w:cs="Times New Roman"/>
          <w:b w:val="0"/>
          <w:sz w:val="24"/>
          <w:szCs w:val="24"/>
        </w:rPr>
        <w:t xml:space="preserve"> може да се удовлетвори от гаранцията, в случаите, когато в негова полза е възникнало вземане от неизпълнение на задълженията на </w:t>
      </w:r>
      <w:r w:rsidRPr="001C5ECD">
        <w:rPr>
          <w:rFonts w:ascii="Times New Roman" w:hAnsi="Times New Roman" w:cs="Times New Roman"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(6)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1C5ECD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ако в хода на изпълнение на договора е възникнал спор между страните относно неизпълнение на задълженията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и спорът е отнесен за решаване пред компетентния български съд.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Чл. 16.</w:t>
      </w:r>
      <w:r w:rsidRPr="001C5ECD">
        <w:rPr>
          <w:rFonts w:ascii="Times New Roman" w:hAnsi="Times New Roman" w:cs="Times New Roman"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Обслужването на банковата гаранция/застрахователната полица, таксите и други плащания по нея, банковите преводи, комисионните, както и поддържането на банковата гаранция/застрахователната полица за целия период на действие на договора, са за сметка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279" w:rsidRDefault="00076279" w:rsidP="000762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ІХ. ПРЕДАВАНЕ И ПРИЕМАНЕ НА СТОКИТЕ</w:t>
      </w:r>
      <w:r w:rsidR="00F26F4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26F43" w:rsidRPr="00F26F43" w:rsidRDefault="00F26F43" w:rsidP="000762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17.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>Предаването и приемането на доставките на местата по чл. 7 се извършват с приемо-предавателен протокол. Протоколът трябва да посочва вида и количеството на доставените артикули.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Доставките се извършват</w:t>
      </w:r>
      <w:r w:rsidRPr="001C5ECD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1C5ECD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279" w:rsidRDefault="00076279" w:rsidP="00076279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X. РЕКЛАМАЦИИ.</w:t>
      </w:r>
    </w:p>
    <w:p w:rsidR="00F26F43" w:rsidRPr="001C5ECD" w:rsidRDefault="00F26F43" w:rsidP="00076279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18.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 xml:space="preserve">В случай, че се установят скрити недостатъци и/или дефекти, за които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1C5ECD">
        <w:rPr>
          <w:rFonts w:ascii="Times New Roman" w:hAnsi="Times New Roman" w:cs="Times New Roman"/>
          <w:sz w:val="24"/>
          <w:szCs w:val="24"/>
        </w:rPr>
        <w:t xml:space="preserve"> е бил уведомен, същият е длъжен да ги отстрани или замени стоките с нови, със същите или по-добри характеристики, ако недостатъкът ги прави негодни за използване по предназначение, в срок до 2 (два) дни от уведомлението.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19.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дефектни стоки през времето на гаранционния срок са за сметка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>.</w:t>
      </w:r>
    </w:p>
    <w:p w:rsidR="00076279" w:rsidRPr="001C5ECD" w:rsidRDefault="00076279" w:rsidP="00076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279" w:rsidRPr="00F26F43" w:rsidRDefault="00076279" w:rsidP="00076279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ХІ. НЕУСТОЙКИ И ОБЕЗЩЕТЕНИЯ</w:t>
      </w:r>
      <w:r w:rsidR="00F26F4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26F43" w:rsidRPr="001C5ECD" w:rsidRDefault="00F26F43" w:rsidP="00076279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79" w:rsidRPr="00F26F43" w:rsidRDefault="00076279" w:rsidP="00076279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Чл. 20.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Ако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1C5ECD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Pr="00F26F4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F26F43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Pr="00F26F43">
        <w:rPr>
          <w:rFonts w:ascii="Times New Roman" w:hAnsi="Times New Roman" w:cs="Times New Roman"/>
          <w:color w:val="000000"/>
          <w:sz w:val="24"/>
          <w:szCs w:val="24"/>
        </w:rPr>
        <w:t xml:space="preserve"> на 2% (два процента) от стойността на дължимата доставка без ДДС, но не повече от 10% (десет процента) от стойността на договора без ДДС.</w:t>
      </w:r>
      <w:r w:rsidRPr="00F26F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6279" w:rsidRPr="00F26F43" w:rsidRDefault="00076279" w:rsidP="00076279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F43">
        <w:rPr>
          <w:rFonts w:ascii="Times New Roman" w:hAnsi="Times New Roman" w:cs="Times New Roman"/>
          <w:b/>
          <w:color w:val="000000"/>
          <w:sz w:val="24"/>
          <w:szCs w:val="24"/>
        </w:rPr>
        <w:t>Чл. 21.</w:t>
      </w:r>
      <w:r w:rsidRPr="00F26F43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Pr="00F26F43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F26F43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Pr="00F26F43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F26F43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26F43">
        <w:rPr>
          <w:rFonts w:ascii="Times New Roman" w:hAnsi="Times New Roman" w:cs="Times New Roman"/>
          <w:b/>
          <w:sz w:val="24"/>
          <w:szCs w:val="24"/>
        </w:rPr>
        <w:t>Чл. 22.</w:t>
      </w:r>
      <w:r w:rsidRPr="00F26F43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Pr="00F26F43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F26F43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0.05% от дължимата сума за всеки ден закъснение, но не повече от 3% (три процента) от стойността на договора без ДДС</w:t>
      </w:r>
      <w:r w:rsidRPr="001C5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279" w:rsidRPr="001C5ECD" w:rsidRDefault="00076279" w:rsidP="0007627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 xml:space="preserve">Чл. 23. </w:t>
      </w:r>
      <w:r w:rsidRPr="001C5EC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1C5ECD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за доставените артикули или от гаранцията за изпълнение.</w:t>
      </w:r>
    </w:p>
    <w:p w:rsidR="00076279" w:rsidRPr="001C5ECD" w:rsidRDefault="00076279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43" w:rsidRDefault="00F26F43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279" w:rsidRPr="00F26F43" w:rsidRDefault="00076279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33C2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I. ДРУГИ УСЛОВИЯ</w:t>
      </w:r>
      <w:r w:rsidR="00F26F4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26F43" w:rsidRPr="001C5ECD" w:rsidRDefault="00F26F43" w:rsidP="00076279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279" w:rsidRPr="001C5ECD" w:rsidRDefault="00076279" w:rsidP="00076279">
      <w:pPr>
        <w:ind w:left="68" w:firstLine="652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 xml:space="preserve">Чл. 24. </w:t>
      </w:r>
      <w:r w:rsidRPr="001C5ECD">
        <w:rPr>
          <w:rFonts w:ascii="Times New Roman" w:eastAsia="Batang" w:hAnsi="Times New Roman" w:cs="Times New Roman"/>
          <w:color w:val="000000"/>
          <w:sz w:val="24"/>
          <w:szCs w:val="24"/>
          <w:lang w:eastAsia="en-US"/>
        </w:rPr>
        <w:t>Изменение на сключения договор за обществена поръчка</w:t>
      </w:r>
      <w:r w:rsidRPr="001C5ECD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Pr="001C5ECD">
        <w:rPr>
          <w:rFonts w:ascii="Times New Roman" w:eastAsia="Batang" w:hAnsi="Times New Roman" w:cs="Times New Roman"/>
          <w:color w:val="000000"/>
          <w:sz w:val="24"/>
          <w:szCs w:val="24"/>
          <w:lang w:eastAsia="en-US"/>
        </w:rPr>
        <w:t xml:space="preserve">се допуска </w:t>
      </w:r>
      <w:r w:rsidRPr="001C5ECD">
        <w:rPr>
          <w:rFonts w:ascii="Times New Roman" w:eastAsia="Batang" w:hAnsi="Times New Roman" w:cs="Times New Roman"/>
          <w:sz w:val="24"/>
          <w:szCs w:val="24"/>
          <w:lang w:eastAsia="en-US"/>
        </w:rPr>
        <w:t>при условията на чл. 116 от ЗОП.</w:t>
      </w:r>
    </w:p>
    <w:p w:rsidR="00F26F43" w:rsidRDefault="00F26F43" w:rsidP="00076279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279" w:rsidRDefault="00076279" w:rsidP="00076279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ECD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F26F43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1C5E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ECD">
        <w:rPr>
          <w:rFonts w:ascii="Times New Roman" w:hAnsi="Times New Roman" w:cs="Times New Roman"/>
          <w:sz w:val="24"/>
          <w:szCs w:val="24"/>
        </w:rPr>
        <w:t xml:space="preserve">Настоящият договор се подписа в два еднообразни екземпляра – 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един за </w:t>
      </w:r>
      <w:r w:rsidRPr="001C5EC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1C5ECD">
        <w:rPr>
          <w:rFonts w:ascii="Times New Roman" w:hAnsi="Times New Roman" w:cs="Times New Roman"/>
          <w:sz w:val="24"/>
          <w:szCs w:val="24"/>
        </w:rPr>
        <w:t xml:space="preserve"> и </w:t>
      </w:r>
      <w:r w:rsidRPr="001C5ECD">
        <w:rPr>
          <w:rFonts w:ascii="Times New Roman" w:hAnsi="Times New Roman" w:cs="Times New Roman"/>
          <w:bCs/>
          <w:sz w:val="24"/>
          <w:szCs w:val="24"/>
        </w:rPr>
        <w:t xml:space="preserve">един за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bCs/>
          <w:sz w:val="24"/>
          <w:szCs w:val="24"/>
        </w:rPr>
        <w:t>.</w:t>
      </w:r>
    </w:p>
    <w:p w:rsidR="00F26F43" w:rsidRPr="001C5ECD" w:rsidRDefault="00F26F43" w:rsidP="00076279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F43" w:rsidRDefault="00F26F43" w:rsidP="00076279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ECD">
        <w:rPr>
          <w:rFonts w:ascii="Times New Roman" w:hAnsi="Times New Roman" w:cs="Times New Roman"/>
          <w:b/>
          <w:sz w:val="24"/>
          <w:szCs w:val="24"/>
        </w:rPr>
        <w:t>Чл. 2</w:t>
      </w:r>
      <w:r w:rsidR="00F26F4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1C5ECD">
        <w:rPr>
          <w:rFonts w:ascii="Times New Roman" w:hAnsi="Times New Roman" w:cs="Times New Roman"/>
          <w:b/>
          <w:sz w:val="24"/>
          <w:szCs w:val="24"/>
        </w:rPr>
        <w:t>.</w:t>
      </w:r>
      <w:r w:rsidRPr="001C5ECD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076279" w:rsidRPr="001C5ECD" w:rsidRDefault="00076279" w:rsidP="00076279">
      <w:pPr>
        <w:widowControl/>
        <w:numPr>
          <w:ilvl w:val="0"/>
          <w:numId w:val="1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 xml:space="preserve">Приложение № 1 – Техническа спецификация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ВЪЗЛОЖИТЕЛЯ;</w:t>
      </w:r>
    </w:p>
    <w:p w:rsidR="00076279" w:rsidRPr="001C5ECD" w:rsidRDefault="00076279" w:rsidP="00076279">
      <w:pPr>
        <w:widowControl/>
        <w:numPr>
          <w:ilvl w:val="0"/>
          <w:numId w:val="1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 xml:space="preserve">Приложение № 2 – Техническо предложение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ИЗПЪЛНИТЕЛЯ;</w:t>
      </w:r>
    </w:p>
    <w:p w:rsidR="00076279" w:rsidRPr="001C5ECD" w:rsidRDefault="00076279" w:rsidP="00076279">
      <w:pPr>
        <w:widowControl/>
        <w:numPr>
          <w:ilvl w:val="0"/>
          <w:numId w:val="1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 xml:space="preserve">Приложение № 3 – Ценово предложение на </w:t>
      </w:r>
      <w:r w:rsidRPr="001C5EC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1C5ECD">
        <w:rPr>
          <w:rFonts w:ascii="Times New Roman" w:hAnsi="Times New Roman" w:cs="Times New Roman"/>
          <w:sz w:val="24"/>
          <w:szCs w:val="24"/>
        </w:rPr>
        <w:t>;</w:t>
      </w:r>
    </w:p>
    <w:p w:rsidR="00076279" w:rsidRPr="001C5ECD" w:rsidRDefault="00076279" w:rsidP="00076279">
      <w:pPr>
        <w:widowControl/>
        <w:numPr>
          <w:ilvl w:val="0"/>
          <w:numId w:val="1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>Приложение № 4 - Списък на адресите на ДАМТН и упълномощените лица, които ще приемат доставките на хартия.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76279" w:rsidRPr="001C5ECD" w:rsidRDefault="00076279" w:rsidP="00076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279" w:rsidRPr="001C5ECD" w:rsidRDefault="00076279" w:rsidP="0007627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C5ECD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ab/>
        <w:t>ИЗПЪЛНИТЕЛ:</w:t>
      </w:r>
    </w:p>
    <w:p w:rsidR="00076279" w:rsidRPr="001C5ECD" w:rsidRDefault="00076279" w:rsidP="0007627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C5EC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76279" w:rsidRPr="001C5ECD" w:rsidRDefault="00076279" w:rsidP="00076279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76279" w:rsidRPr="001C5ECD" w:rsidRDefault="00076279" w:rsidP="00F26F43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C5ECD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.................................................                      </w:t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ab/>
        <w:t>...............................................</w:t>
      </w:r>
    </w:p>
    <w:p w:rsidR="00076279" w:rsidRPr="001C5ECD" w:rsidRDefault="00F26F43" w:rsidP="0007627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(………………………………)</w:t>
      </w:r>
      <w:r w:rsidR="00076279" w:rsidRPr="001C5EC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76279" w:rsidRPr="001C5EC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76279" w:rsidRPr="001C5EC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76279" w:rsidRPr="001C5ECD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</w:t>
      </w:r>
    </w:p>
    <w:p w:rsidR="00F26F43" w:rsidRDefault="00F26F4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26F43" w:rsidRDefault="00F26F43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26F43" w:rsidRDefault="00F26F4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................................................. </w:t>
      </w:r>
    </w:p>
    <w:p w:rsidR="00B54FCB" w:rsidRPr="001C5ECD" w:rsidRDefault="00F2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(……………………………….)</w:t>
      </w:r>
      <w:r w:rsidRPr="001C5EC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sectPr w:rsidR="00B54FCB" w:rsidRPr="001C5ECD" w:rsidSect="00076279">
      <w:headerReference w:type="default" r:id="rId7"/>
      <w:footerReference w:type="even" r:id="rId8"/>
      <w:footerReference w:type="default" r:id="rId9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61" w:rsidRDefault="00263061">
      <w:r>
        <w:separator/>
      </w:r>
    </w:p>
  </w:endnote>
  <w:endnote w:type="continuationSeparator" w:id="0">
    <w:p w:rsidR="00263061" w:rsidRDefault="002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Default="00F26F43" w:rsidP="008921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61D9" w:rsidRDefault="00263061" w:rsidP="003614E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Pr="00294E85" w:rsidRDefault="00F26F43" w:rsidP="008921F4">
    <w:pPr>
      <w:pStyle w:val="a5"/>
      <w:framePr w:wrap="around" w:vAnchor="text" w:hAnchor="margin" w:xAlign="right" w:y="1"/>
      <w:rPr>
        <w:rStyle w:val="a7"/>
        <w:sz w:val="16"/>
        <w:szCs w:val="16"/>
      </w:rPr>
    </w:pPr>
    <w:r w:rsidRPr="00294E85">
      <w:rPr>
        <w:rStyle w:val="a7"/>
        <w:sz w:val="16"/>
        <w:szCs w:val="16"/>
      </w:rPr>
      <w:fldChar w:fldCharType="begin"/>
    </w:r>
    <w:r w:rsidRPr="00294E85">
      <w:rPr>
        <w:rStyle w:val="a7"/>
        <w:sz w:val="16"/>
        <w:szCs w:val="16"/>
      </w:rPr>
      <w:instrText xml:space="preserve">PAGE  </w:instrText>
    </w:r>
    <w:r w:rsidRPr="00294E85">
      <w:rPr>
        <w:rStyle w:val="a7"/>
        <w:sz w:val="16"/>
        <w:szCs w:val="16"/>
      </w:rPr>
      <w:fldChar w:fldCharType="separate"/>
    </w:r>
    <w:r w:rsidR="00603767">
      <w:rPr>
        <w:rStyle w:val="a7"/>
        <w:noProof/>
        <w:sz w:val="16"/>
        <w:szCs w:val="16"/>
      </w:rPr>
      <w:t>5</w:t>
    </w:r>
    <w:r w:rsidRPr="00294E85">
      <w:rPr>
        <w:rStyle w:val="a7"/>
        <w:sz w:val="16"/>
        <w:szCs w:val="16"/>
      </w:rPr>
      <w:fldChar w:fldCharType="end"/>
    </w:r>
  </w:p>
  <w:p w:rsidR="006E61D9" w:rsidRDefault="00263061" w:rsidP="003614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61" w:rsidRDefault="00263061">
      <w:r>
        <w:separator/>
      </w:r>
    </w:p>
  </w:footnote>
  <w:footnote w:type="continuationSeparator" w:id="0">
    <w:p w:rsidR="00263061" w:rsidRDefault="0026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Pr="00ED7D40" w:rsidRDefault="00F26F43">
    <w:pPr>
      <w:pStyle w:val="a8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>
      <w:rPr>
        <w:rFonts w:ascii="Times New Roman" w:hAnsi="Times New Roman" w:cs="Times New Roman"/>
        <w:i/>
        <w:sz w:val="24"/>
        <w:szCs w:val="24"/>
      </w:rPr>
      <w:t>Приложение№3</w:t>
    </w:r>
  </w:p>
  <w:p w:rsidR="006E61D9" w:rsidRPr="00E22524" w:rsidRDefault="00F26F43">
    <w:pPr>
      <w:pStyle w:val="a8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>П</w:t>
    </w:r>
    <w:r w:rsidRPr="00E22524">
      <w:rPr>
        <w:rFonts w:ascii="Times New Roman" w:hAnsi="Times New Roman" w:cs="Times New Roman"/>
        <w:i/>
        <w:sz w:val="24"/>
        <w:szCs w:val="24"/>
      </w:rPr>
      <w:t>роект</w:t>
    </w:r>
    <w:r>
      <w:rPr>
        <w:rFonts w:ascii="Times New Roman" w:hAnsi="Times New Roman" w:cs="Times New Roman"/>
        <w:i/>
        <w:sz w:val="24"/>
        <w:szCs w:val="24"/>
      </w:rPr>
      <w:t>!</w:t>
    </w:r>
  </w:p>
  <w:p w:rsidR="006E61D9" w:rsidRDefault="002630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79"/>
    <w:rsid w:val="00076279"/>
    <w:rsid w:val="001C5ECD"/>
    <w:rsid w:val="00263061"/>
    <w:rsid w:val="00603767"/>
    <w:rsid w:val="006C3362"/>
    <w:rsid w:val="00B54FCB"/>
    <w:rsid w:val="00C33C27"/>
    <w:rsid w:val="00F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3A91"/>
  <w15:chartTrackingRefBased/>
  <w15:docId w15:val="{DB55ADE5-69CD-4E3F-A55C-56C105E0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076279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076279"/>
    <w:rPr>
      <w:rFonts w:ascii="Arial" w:eastAsia="Batang" w:hAnsi="Arial" w:cs="Arial"/>
      <w:b/>
      <w:bCs/>
      <w:sz w:val="26"/>
      <w:szCs w:val="26"/>
      <w:lang w:eastAsia="ko-KR"/>
    </w:rPr>
  </w:style>
  <w:style w:type="paragraph" w:styleId="a3">
    <w:name w:val="Body Text"/>
    <w:basedOn w:val="a"/>
    <w:link w:val="a4"/>
    <w:rsid w:val="0007627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rsid w:val="000762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07627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076279"/>
    <w:rPr>
      <w:rFonts w:ascii="Arial" w:eastAsia="Times New Roman" w:hAnsi="Arial" w:cs="Arial"/>
      <w:sz w:val="20"/>
      <w:szCs w:val="20"/>
      <w:lang w:eastAsia="bg-BG"/>
    </w:rPr>
  </w:style>
  <w:style w:type="character" w:styleId="a7">
    <w:name w:val="page number"/>
    <w:basedOn w:val="a0"/>
    <w:rsid w:val="00076279"/>
  </w:style>
  <w:style w:type="paragraph" w:styleId="a8">
    <w:name w:val="header"/>
    <w:basedOn w:val="a"/>
    <w:link w:val="a9"/>
    <w:uiPriority w:val="99"/>
    <w:rsid w:val="0007627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76279"/>
    <w:rPr>
      <w:rFonts w:ascii="Arial" w:eastAsia="Times New Roman" w:hAnsi="Arial" w:cs="Arial"/>
      <w:sz w:val="20"/>
      <w:szCs w:val="20"/>
      <w:lang w:eastAsia="bg-BG"/>
    </w:rPr>
  </w:style>
  <w:style w:type="character" w:customStyle="1" w:styleId="Bodytext">
    <w:name w:val="Body text_"/>
    <w:link w:val="BodyText1"/>
    <w:rsid w:val="0007627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76279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26F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3767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0376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2</cp:revision>
  <cp:lastPrinted>2019-04-10T07:13:00Z</cp:lastPrinted>
  <dcterms:created xsi:type="dcterms:W3CDTF">2019-04-02T06:54:00Z</dcterms:created>
  <dcterms:modified xsi:type="dcterms:W3CDTF">2019-04-10T07:14:00Z</dcterms:modified>
</cp:coreProperties>
</file>